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247D" w14:textId="45658DB9" w:rsidR="001A5C71" w:rsidRDefault="00A211A6">
      <w:pPr>
        <w:contextualSpacing/>
      </w:pPr>
      <w:r>
        <w:t xml:space="preserve">VI </w:t>
      </w:r>
      <w:r w:rsidR="007E52BA">
        <w:t>ER PINLIGT L</w:t>
      </w:r>
      <w:r w:rsidR="00663C4B">
        <w:t>A</w:t>
      </w:r>
      <w:r w:rsidR="007E52BA">
        <w:t>NGSOMME, MEN DET SKAL VÆRE SLU</w:t>
      </w:r>
      <w:r w:rsidR="00663C4B">
        <w:t>T NU</w:t>
      </w:r>
    </w:p>
    <w:p w14:paraId="194F3A9A" w14:textId="0F87E4E3" w:rsidR="00C92DF3" w:rsidRDefault="00C92DF3">
      <w:pPr>
        <w:contextualSpacing/>
      </w:pPr>
    </w:p>
    <w:p w14:paraId="52930D7E" w14:textId="49BA5B9F" w:rsidR="00AF7F26" w:rsidRDefault="00663C4B" w:rsidP="00AF7F26">
      <w:pPr>
        <w:contextualSpacing/>
      </w:pPr>
      <w:r>
        <w:t>Vi er pinligt langsomme til byggesagsbehandling</w:t>
      </w:r>
      <w:r w:rsidR="00F32DAB">
        <w:t xml:space="preserve">, plansager og landzonetilladelser. Det skal være slut. Det er derfor </w:t>
      </w:r>
      <w:r w:rsidR="00157C90">
        <w:t>glædeligt</w:t>
      </w:r>
      <w:r w:rsidR="00F32DAB">
        <w:t xml:space="preserve"> at et stort flertal har bakket op om den erhverv-kultur og socialpakke</w:t>
      </w:r>
      <w:r w:rsidR="000E7560">
        <w:t xml:space="preserve"> </w:t>
      </w:r>
      <w:r w:rsidR="000877B1">
        <w:t xml:space="preserve">som </w:t>
      </w:r>
      <w:r w:rsidR="00F0760D">
        <w:t xml:space="preserve">Venstre, Radikale, Konservative og Liberal Alliance </w:t>
      </w:r>
      <w:r w:rsidR="003F08AE">
        <w:t xml:space="preserve">har taget initiativ til. </w:t>
      </w:r>
      <w:r w:rsidR="00ED2488">
        <w:t xml:space="preserve">Pakken </w:t>
      </w:r>
      <w:r w:rsidR="00434798">
        <w:t xml:space="preserve">bidrager bl.a. </w:t>
      </w:r>
      <w:r w:rsidR="00A44715">
        <w:t>til</w:t>
      </w:r>
      <w:r w:rsidR="00434798">
        <w:t xml:space="preserve"> </w:t>
      </w:r>
      <w:r w:rsidR="00434798">
        <w:t>styrke</w:t>
      </w:r>
      <w:r w:rsidR="00434798">
        <w:t>t</w:t>
      </w:r>
      <w:r w:rsidR="00434798">
        <w:t xml:space="preserve"> sommerferieaktiviteter for børn og unge, styrke</w:t>
      </w:r>
      <w:r w:rsidR="00434798">
        <w:t>t</w:t>
      </w:r>
      <w:r w:rsidR="00434798">
        <w:t xml:space="preserve"> foreningsliv med en hjælpepakke, styrke</w:t>
      </w:r>
      <w:r w:rsidR="00366F60">
        <w:t>lse af</w:t>
      </w:r>
      <w:r w:rsidR="00434798">
        <w:t xml:space="preserve"> de sociale foreninger med flere midler</w:t>
      </w:r>
      <w:r w:rsidR="00366F60">
        <w:t xml:space="preserve"> og en s</w:t>
      </w:r>
      <w:r w:rsidR="00434798">
        <w:t>tyrke</w:t>
      </w:r>
      <w:r w:rsidR="00366F60">
        <w:t>lse</w:t>
      </w:r>
      <w:r w:rsidR="00434798">
        <w:t xml:space="preserve"> byggesagsbehandlingen </w:t>
      </w:r>
      <w:r w:rsidR="00366F60">
        <w:t xml:space="preserve">med 7 mio. kr. </w:t>
      </w:r>
      <w:r w:rsidR="002510A5">
        <w:t>Dette skal</w:t>
      </w:r>
      <w:r w:rsidR="00AA77FF">
        <w:t xml:space="preserve"> komme de familier og virksomheder, der vil investere i Holbæk Kommune til gavn. </w:t>
      </w:r>
      <w:r w:rsidR="006E358C">
        <w:t>Ligesom d</w:t>
      </w:r>
      <w:r w:rsidR="00AA77FF">
        <w:t xml:space="preserve">et </w:t>
      </w:r>
      <w:r w:rsidR="006E358C">
        <w:t xml:space="preserve">skal </w:t>
      </w:r>
      <w:r w:rsidR="00AA77FF">
        <w:t>styrke væksten, bidrage</w:t>
      </w:r>
      <w:r w:rsidR="005E04CF">
        <w:t xml:space="preserve"> til</w:t>
      </w:r>
      <w:r w:rsidR="00AA77FF">
        <w:t xml:space="preserve"> arbejdspladser og øgede skatteindtægter. </w:t>
      </w:r>
      <w:r w:rsidR="006E358C">
        <w:t>Dette er alle</w:t>
      </w:r>
      <w:r w:rsidR="005E04CF">
        <w:t xml:space="preserve"> tiltag som vil </w:t>
      </w:r>
      <w:r w:rsidR="00AA77FF">
        <w:t>gavn</w:t>
      </w:r>
      <w:r w:rsidR="005E04CF">
        <w:t>e</w:t>
      </w:r>
      <w:r w:rsidR="00AA77FF">
        <w:t xml:space="preserve"> </w:t>
      </w:r>
      <w:r w:rsidR="00765384">
        <w:t xml:space="preserve">den borgernære velfærd </w:t>
      </w:r>
      <w:r w:rsidR="005370EF">
        <w:t xml:space="preserve">som f.eks. </w:t>
      </w:r>
      <w:r w:rsidR="00765384">
        <w:t>børn, ældre, handicappede</w:t>
      </w:r>
      <w:r w:rsidR="005370EF">
        <w:t xml:space="preserve"> mv.</w:t>
      </w:r>
      <w:r w:rsidR="00157C90">
        <w:t xml:space="preserve"> </w:t>
      </w:r>
      <w:r w:rsidR="00157C90">
        <w:t>Det er det vi kalder TID TIL VÆLFÆRD OG VÆKST</w:t>
      </w:r>
    </w:p>
    <w:p w14:paraId="7CCAD47A" w14:textId="546C3C89" w:rsidR="00D6750B" w:rsidRDefault="00FB05F3">
      <w:pPr>
        <w:contextualSpacing/>
      </w:pPr>
      <w:r>
        <w:t xml:space="preserve"> </w:t>
      </w:r>
    </w:p>
    <w:p w14:paraId="21E66FDD" w14:textId="094BBFA7" w:rsidR="00807FC4" w:rsidRDefault="00807FC4">
      <w:pPr>
        <w:contextualSpacing/>
      </w:pPr>
      <w:r>
        <w:t>Rasmus Brandstrup Larsen</w:t>
      </w:r>
    </w:p>
    <w:p w14:paraId="5213B76A" w14:textId="205986EE" w:rsidR="003509D3" w:rsidRDefault="00807FC4">
      <w:pPr>
        <w:contextualSpacing/>
      </w:pPr>
      <w:r>
        <w:t xml:space="preserve">Næstformand i socialudvalget og </w:t>
      </w:r>
      <w:r w:rsidR="00AF7F26">
        <w:t>uddannelses- og beskæftigelsesudvalget</w:t>
      </w:r>
      <w:r>
        <w:t xml:space="preserve"> (V)</w:t>
      </w:r>
      <w:r w:rsidR="00430B56">
        <w:t xml:space="preserve"> </w:t>
      </w:r>
      <w:r w:rsidR="002A0C33">
        <w:t xml:space="preserve"> </w:t>
      </w:r>
    </w:p>
    <w:sectPr w:rsidR="003509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D3"/>
    <w:rsid w:val="000111E0"/>
    <w:rsid w:val="000127DF"/>
    <w:rsid w:val="000217F9"/>
    <w:rsid w:val="000877B1"/>
    <w:rsid w:val="00090D07"/>
    <w:rsid w:val="000E7560"/>
    <w:rsid w:val="00104D2E"/>
    <w:rsid w:val="00112DB2"/>
    <w:rsid w:val="00124F7C"/>
    <w:rsid w:val="0015551A"/>
    <w:rsid w:val="00157C90"/>
    <w:rsid w:val="00176D9E"/>
    <w:rsid w:val="0019143E"/>
    <w:rsid w:val="001A5C71"/>
    <w:rsid w:val="001D2566"/>
    <w:rsid w:val="001E7E5E"/>
    <w:rsid w:val="0022230E"/>
    <w:rsid w:val="00247593"/>
    <w:rsid w:val="002510A5"/>
    <w:rsid w:val="002A0C33"/>
    <w:rsid w:val="002B3424"/>
    <w:rsid w:val="002B477E"/>
    <w:rsid w:val="002B6FC8"/>
    <w:rsid w:val="002E3B04"/>
    <w:rsid w:val="003509D3"/>
    <w:rsid w:val="00366F60"/>
    <w:rsid w:val="003B44A6"/>
    <w:rsid w:val="003E0985"/>
    <w:rsid w:val="003F08AE"/>
    <w:rsid w:val="003F70F7"/>
    <w:rsid w:val="0041103E"/>
    <w:rsid w:val="00430B56"/>
    <w:rsid w:val="00434798"/>
    <w:rsid w:val="00437234"/>
    <w:rsid w:val="00471574"/>
    <w:rsid w:val="004C11B8"/>
    <w:rsid w:val="005169F1"/>
    <w:rsid w:val="005370EF"/>
    <w:rsid w:val="005559CD"/>
    <w:rsid w:val="005A5F1F"/>
    <w:rsid w:val="005A7FA4"/>
    <w:rsid w:val="005C54EF"/>
    <w:rsid w:val="005E04CF"/>
    <w:rsid w:val="006458C9"/>
    <w:rsid w:val="00663C4B"/>
    <w:rsid w:val="006B27EA"/>
    <w:rsid w:val="006B7134"/>
    <w:rsid w:val="006E2388"/>
    <w:rsid w:val="006E358C"/>
    <w:rsid w:val="006E457A"/>
    <w:rsid w:val="00735E83"/>
    <w:rsid w:val="00765384"/>
    <w:rsid w:val="00772903"/>
    <w:rsid w:val="007E52BA"/>
    <w:rsid w:val="007F5AF4"/>
    <w:rsid w:val="008035C1"/>
    <w:rsid w:val="008037F4"/>
    <w:rsid w:val="00807FC4"/>
    <w:rsid w:val="008367C6"/>
    <w:rsid w:val="00872E34"/>
    <w:rsid w:val="00875856"/>
    <w:rsid w:val="008A4155"/>
    <w:rsid w:val="008B509B"/>
    <w:rsid w:val="008B5595"/>
    <w:rsid w:val="008E7936"/>
    <w:rsid w:val="008F2650"/>
    <w:rsid w:val="00907BE6"/>
    <w:rsid w:val="00927864"/>
    <w:rsid w:val="00955AE9"/>
    <w:rsid w:val="009766C8"/>
    <w:rsid w:val="009B6D71"/>
    <w:rsid w:val="009E24DD"/>
    <w:rsid w:val="00A211A6"/>
    <w:rsid w:val="00A44715"/>
    <w:rsid w:val="00A62141"/>
    <w:rsid w:val="00A87755"/>
    <w:rsid w:val="00AA77FF"/>
    <w:rsid w:val="00AE2F78"/>
    <w:rsid w:val="00AF7F26"/>
    <w:rsid w:val="00B579A0"/>
    <w:rsid w:val="00BB1EFE"/>
    <w:rsid w:val="00BC5AFB"/>
    <w:rsid w:val="00BF1EC2"/>
    <w:rsid w:val="00C02172"/>
    <w:rsid w:val="00C06C0A"/>
    <w:rsid w:val="00C145E2"/>
    <w:rsid w:val="00C34501"/>
    <w:rsid w:val="00C44889"/>
    <w:rsid w:val="00C5191E"/>
    <w:rsid w:val="00C879B5"/>
    <w:rsid w:val="00C92DF3"/>
    <w:rsid w:val="00CD7040"/>
    <w:rsid w:val="00CE26B7"/>
    <w:rsid w:val="00CE4B4E"/>
    <w:rsid w:val="00CF46A1"/>
    <w:rsid w:val="00D05D1D"/>
    <w:rsid w:val="00D6750B"/>
    <w:rsid w:val="00D72DAA"/>
    <w:rsid w:val="00DC6B71"/>
    <w:rsid w:val="00DE37C5"/>
    <w:rsid w:val="00E320FD"/>
    <w:rsid w:val="00E340D0"/>
    <w:rsid w:val="00E412B3"/>
    <w:rsid w:val="00E451EE"/>
    <w:rsid w:val="00E64067"/>
    <w:rsid w:val="00E86568"/>
    <w:rsid w:val="00E96B83"/>
    <w:rsid w:val="00EA07F2"/>
    <w:rsid w:val="00EA1ACB"/>
    <w:rsid w:val="00ED2488"/>
    <w:rsid w:val="00EF2F29"/>
    <w:rsid w:val="00F0638D"/>
    <w:rsid w:val="00F0760D"/>
    <w:rsid w:val="00F21638"/>
    <w:rsid w:val="00F32DAB"/>
    <w:rsid w:val="00F70866"/>
    <w:rsid w:val="00FB05F3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7BC"/>
  <w15:chartTrackingRefBased/>
  <w15:docId w15:val="{3A94EF15-8B43-42E5-BE43-E124954F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5890</TotalTime>
  <Pages>1</Pages>
  <Words>137</Words>
  <Characters>841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Brandstrup Larsen</dc:creator>
  <cp:keywords/>
  <dc:description/>
  <cp:lastModifiedBy>Rasmus Brandstrup Larsen</cp:lastModifiedBy>
  <cp:revision>116</cp:revision>
  <dcterms:created xsi:type="dcterms:W3CDTF">2021-03-14T15:24:00Z</dcterms:created>
  <dcterms:modified xsi:type="dcterms:W3CDTF">2021-03-18T17:34:00Z</dcterms:modified>
</cp:coreProperties>
</file>